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02BF" w14:textId="77777777" w:rsidR="00345C37" w:rsidRPr="007571AF" w:rsidRDefault="00000000" w:rsidP="00345C37">
      <w:pPr>
        <w:spacing w:after="0"/>
        <w:jc w:val="righ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Miejscowość"/>
          <w:id w:val="173382034"/>
          <w:placeholder>
            <w:docPart w:val="7311A41C4EA743CCBC74B5705357FBAB"/>
          </w:placeholder>
          <w:showingPlcHdr/>
        </w:sdtPr>
        <w:sdtContent>
          <w:r w:rsidR="00345C37" w:rsidRPr="002D263B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_______________________</w:t>
          </w:r>
        </w:sdtContent>
      </w:sdt>
      <w:r w:rsidR="00345C37" w:rsidRPr="002D263B">
        <w:rPr>
          <w:rFonts w:ascii="Times New Roman" w:hAnsi="Times New Roman" w:cs="Times New Roman"/>
          <w:b/>
          <w:bCs/>
        </w:rPr>
        <w:t>,</w:t>
      </w:r>
      <w:r w:rsidR="00345C37" w:rsidRPr="007571A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tag w:val="Dzień"/>
          <w:id w:val="-126853292"/>
          <w:placeholder>
            <w:docPart w:val="319872CF7A5749EFA7CD17423868ABC6"/>
          </w:placeholder>
          <w:showingPlcHdr/>
          <w:text/>
        </w:sdtPr>
        <w:sdtContent>
          <w:r w:rsidR="00345C37" w:rsidRPr="002D263B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</w:t>
          </w:r>
        </w:sdtContent>
      </w:sdt>
      <w:r w:rsidR="00345C37">
        <w:rPr>
          <w:rFonts w:ascii="Times New Roman" w:hAnsi="Times New Roman" w:cs="Times New Roman"/>
        </w:rPr>
        <w:t xml:space="preserve"> </w:t>
      </w:r>
      <w:r w:rsidR="00345C37" w:rsidRPr="002D263B">
        <w:rPr>
          <w:rFonts w:ascii="Times New Roman" w:hAnsi="Times New Roman" w:cs="Times New Roman"/>
          <w:b/>
          <w:bCs/>
        </w:rPr>
        <w:t>.</w:t>
      </w:r>
      <w:r w:rsidR="00345C3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tag w:val="Miesiąc"/>
          <w:id w:val="-440299018"/>
          <w:placeholder>
            <w:docPart w:val="EAD31F2D8C964E9698A86C8A163A8156"/>
          </w:placeholder>
          <w:showingPlcHdr/>
        </w:sdtPr>
        <w:sdtContent>
          <w:r w:rsidR="00345C37" w:rsidRPr="002D263B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</w:t>
          </w:r>
        </w:sdtContent>
      </w:sdt>
      <w:r w:rsidR="00345C37">
        <w:rPr>
          <w:rFonts w:ascii="Times New Roman" w:hAnsi="Times New Roman" w:cs="Times New Roman"/>
        </w:rPr>
        <w:t xml:space="preserve"> </w:t>
      </w:r>
      <w:r w:rsidR="00345C37" w:rsidRPr="002D263B">
        <w:rPr>
          <w:rFonts w:ascii="Times New Roman" w:hAnsi="Times New Roman" w:cs="Times New Roman"/>
          <w:b/>
          <w:bCs/>
        </w:rPr>
        <w:t>.</w:t>
      </w:r>
      <w:r w:rsidR="00345C37">
        <w:rPr>
          <w:rFonts w:ascii="Times New Roman" w:hAnsi="Times New Roman" w:cs="Times New Roman"/>
        </w:rPr>
        <w:t>2026r.</w:t>
      </w:r>
    </w:p>
    <w:p w14:paraId="18851C27" w14:textId="77777777" w:rsidR="00345C37" w:rsidRPr="007571AF" w:rsidRDefault="00345C37" w:rsidP="00345C3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571AF">
        <w:rPr>
          <w:rFonts w:ascii="Times New Roman" w:hAnsi="Times New Roman" w:cs="Times New Roman"/>
          <w:sz w:val="16"/>
          <w:szCs w:val="16"/>
        </w:rPr>
        <w:t>( miejscowość)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7571AF">
        <w:rPr>
          <w:rFonts w:ascii="Times New Roman" w:hAnsi="Times New Roman" w:cs="Times New Roman"/>
          <w:sz w:val="16"/>
          <w:szCs w:val="16"/>
        </w:rPr>
        <w:t>( data)</w:t>
      </w:r>
      <w:r>
        <w:rPr>
          <w:rFonts w:ascii="Times New Roman" w:hAnsi="Times New Roman" w:cs="Times New Roman"/>
          <w:sz w:val="16"/>
          <w:szCs w:val="16"/>
        </w:rPr>
        <w:tab/>
      </w:r>
      <w:r w:rsidRPr="007571AF">
        <w:rPr>
          <w:rFonts w:ascii="Times New Roman" w:hAnsi="Times New Roman" w:cs="Times New Roman"/>
          <w:sz w:val="16"/>
          <w:szCs w:val="16"/>
        </w:rPr>
        <w:tab/>
      </w:r>
    </w:p>
    <w:p w14:paraId="4595B193" w14:textId="77777777" w:rsidR="00345C37" w:rsidRPr="007571AF" w:rsidRDefault="00000000" w:rsidP="00345C37">
      <w:pPr>
        <w:spacing w:after="0"/>
        <w:rPr>
          <w:rFonts w:ascii="Times New Roman" w:hAnsi="Times New Roman" w:cs="Times New Roman"/>
          <w:sz w:val="16"/>
          <w:szCs w:val="16"/>
        </w:rPr>
      </w:pPr>
      <w:sdt>
        <w:sdtPr>
          <w:tag w:val="Imię i nazwisko"/>
          <w:id w:val="255489793"/>
          <w:placeholder>
            <w:docPart w:val="5B91445381CD4E0BBCF736C3F61C5FA8"/>
          </w:placeholder>
          <w:showingPlcHdr/>
        </w:sdtPr>
        <w:sdtEndPr>
          <w:rPr>
            <w:rStyle w:val="Styl1"/>
            <w:rFonts w:ascii="Times New Roman" w:hAnsi="Times New Roman" w:cs="Times New Roman"/>
            <w:b/>
            <w:sz w:val="24"/>
          </w:rPr>
        </w:sdtEndPr>
        <w:sdtContent>
          <w:r w:rsidR="00345C37" w:rsidRPr="002D263B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_______________________</w:t>
          </w:r>
        </w:sdtContent>
      </w:sdt>
    </w:p>
    <w:p w14:paraId="1ACA3117" w14:textId="77777777" w:rsidR="00345C37" w:rsidRPr="007571AF" w:rsidRDefault="00345C37" w:rsidP="00345C37">
      <w:pPr>
        <w:tabs>
          <w:tab w:val="right" w:pos="9072"/>
        </w:tabs>
        <w:ind w:left="708"/>
        <w:rPr>
          <w:rFonts w:ascii="Times New Roman" w:hAnsi="Times New Roman" w:cs="Times New Roman"/>
          <w:sz w:val="16"/>
          <w:szCs w:val="16"/>
        </w:rPr>
      </w:pPr>
      <w:r w:rsidRPr="007571AF">
        <w:rPr>
          <w:rFonts w:ascii="Times New Roman" w:hAnsi="Times New Roman" w:cs="Times New Roman"/>
          <w:sz w:val="16"/>
          <w:szCs w:val="16"/>
        </w:rPr>
        <w:t>( imię i nazwisko )</w:t>
      </w:r>
      <w:r w:rsidRPr="007571AF">
        <w:rPr>
          <w:rFonts w:ascii="Times New Roman" w:hAnsi="Times New Roman" w:cs="Times New Roman"/>
          <w:sz w:val="16"/>
          <w:szCs w:val="16"/>
        </w:rPr>
        <w:tab/>
      </w:r>
    </w:p>
    <w:sdt>
      <w:sdtPr>
        <w:tag w:val="Adres linia 1"/>
        <w:id w:val="1694955216"/>
        <w:placeholder>
          <w:docPart w:val="84AA5CF8038F440585030B12A4B8D39E"/>
        </w:placeholder>
        <w:showingPlcHdr/>
      </w:sdtPr>
      <w:sdtEndPr>
        <w:rPr>
          <w:rFonts w:ascii="Times New Roman" w:hAnsi="Times New Roman" w:cs="Times New Roman"/>
          <w:sz w:val="16"/>
          <w:szCs w:val="16"/>
        </w:rPr>
      </w:sdtEndPr>
      <w:sdtContent>
        <w:p w14:paraId="59CA0D48" w14:textId="77777777" w:rsidR="00345C37" w:rsidRPr="007571AF" w:rsidRDefault="00345C37" w:rsidP="00345C37">
          <w:pPr>
            <w:spacing w:before="240" w:after="0" w:line="48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2D263B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_______________________</w:t>
          </w:r>
        </w:p>
      </w:sdtContent>
    </w:sdt>
    <w:p w14:paraId="376C5966" w14:textId="77777777" w:rsidR="00345C37" w:rsidRPr="007571AF" w:rsidRDefault="00000000" w:rsidP="00345C37">
      <w:pPr>
        <w:spacing w:after="0"/>
        <w:rPr>
          <w:rStyle w:val="Styl1"/>
          <w:rFonts w:ascii="Times New Roman" w:hAnsi="Times New Roman" w:cs="Times New Roman"/>
        </w:rPr>
      </w:pPr>
      <w:sdt>
        <w:sdtPr>
          <w:rPr>
            <w:b/>
            <w:sz w:val="24"/>
          </w:rPr>
          <w:tag w:val="Adres linia 2"/>
          <w:id w:val="-10686731"/>
          <w:placeholder>
            <w:docPart w:val="B805D8423B7D422F90C50236CAFC5A66"/>
          </w:placeholder>
          <w:showingPlcHdr/>
        </w:sdtPr>
        <w:sdtEndPr>
          <w:rPr>
            <w:rFonts w:ascii="Times New Roman" w:hAnsi="Times New Roman" w:cs="Times New Roman"/>
            <w:b w:val="0"/>
            <w:sz w:val="16"/>
            <w:szCs w:val="16"/>
          </w:rPr>
        </w:sdtEndPr>
        <w:sdtContent>
          <w:r w:rsidR="00345C37" w:rsidRPr="002D263B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_______________________</w:t>
          </w:r>
        </w:sdtContent>
      </w:sdt>
    </w:p>
    <w:p w14:paraId="52AE7A84" w14:textId="77777777" w:rsidR="00345C37" w:rsidRPr="007571AF" w:rsidRDefault="00345C37" w:rsidP="00345C37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7571AF">
        <w:rPr>
          <w:rFonts w:ascii="Times New Roman" w:hAnsi="Times New Roman" w:cs="Times New Roman"/>
          <w:sz w:val="16"/>
          <w:szCs w:val="16"/>
        </w:rPr>
        <w:t>( adres )</w:t>
      </w:r>
    </w:p>
    <w:p w14:paraId="0A9EF957" w14:textId="77777777" w:rsidR="00345C37" w:rsidRPr="007571AF" w:rsidRDefault="00345C37" w:rsidP="00345C3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FD03ADA" w14:textId="77777777" w:rsidR="00345C37" w:rsidRPr="007571AF" w:rsidRDefault="00345C37" w:rsidP="00345C3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26E722B" w14:textId="77777777" w:rsidR="00345C37" w:rsidRDefault="00345C37" w:rsidP="00345C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71AF">
        <w:rPr>
          <w:rFonts w:ascii="Times New Roman" w:hAnsi="Times New Roman" w:cs="Times New Roman"/>
          <w:sz w:val="16"/>
          <w:szCs w:val="16"/>
        </w:rPr>
        <w:tab/>
      </w:r>
      <w:r w:rsidRPr="007571AF">
        <w:rPr>
          <w:rFonts w:ascii="Times New Roman" w:hAnsi="Times New Roman" w:cs="Times New Roman"/>
          <w:sz w:val="16"/>
          <w:szCs w:val="16"/>
        </w:rPr>
        <w:tab/>
      </w:r>
      <w:r w:rsidRPr="007571AF">
        <w:rPr>
          <w:rFonts w:ascii="Times New Roman" w:hAnsi="Times New Roman" w:cs="Times New Roman"/>
          <w:sz w:val="16"/>
          <w:szCs w:val="16"/>
        </w:rPr>
        <w:tab/>
      </w:r>
      <w:r w:rsidRPr="007571AF">
        <w:rPr>
          <w:rFonts w:ascii="Times New Roman" w:hAnsi="Times New Roman" w:cs="Times New Roman"/>
          <w:sz w:val="16"/>
          <w:szCs w:val="16"/>
        </w:rPr>
        <w:tab/>
      </w:r>
      <w:r w:rsidRPr="007571AF">
        <w:rPr>
          <w:rFonts w:ascii="Times New Roman" w:hAnsi="Times New Roman" w:cs="Times New Roman"/>
          <w:sz w:val="16"/>
          <w:szCs w:val="16"/>
        </w:rPr>
        <w:tab/>
      </w:r>
      <w:r w:rsidRPr="007571AF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21EC592" w14:textId="77777777" w:rsidR="00345C37" w:rsidRPr="00DC27C9" w:rsidRDefault="00345C37" w:rsidP="00345C37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C27C9">
        <w:rPr>
          <w:rFonts w:ascii="Times New Roman" w:hAnsi="Times New Roman" w:cs="Times New Roman"/>
          <w:b/>
          <w:bCs/>
          <w:sz w:val="18"/>
          <w:szCs w:val="18"/>
        </w:rPr>
        <w:t>DLA ROLNIKÓW</w:t>
      </w:r>
    </w:p>
    <w:p w14:paraId="118E45BD" w14:textId="77777777" w:rsidR="00345C37" w:rsidRPr="007571AF" w:rsidRDefault="00345C37" w:rsidP="00345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161304" w14:textId="77777777" w:rsidR="00345C37" w:rsidRPr="007571AF" w:rsidRDefault="00345C37" w:rsidP="00345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E45280" w14:textId="4B213B1E" w:rsidR="00345C37" w:rsidRPr="005658B6" w:rsidRDefault="00345C37" w:rsidP="00345C37">
      <w:pPr>
        <w:spacing w:after="0"/>
        <w:ind w:firstLine="708"/>
        <w:jc w:val="both"/>
        <w:rPr>
          <w:rFonts w:ascii="Times New Roman" w:hAnsi="Times New Roman" w:cs="Times New Roman"/>
        </w:rPr>
      </w:pPr>
      <w:bookmarkStart w:id="0" w:name="_Hlk199931519"/>
      <w:r w:rsidRPr="005658B6">
        <w:rPr>
          <w:rFonts w:ascii="Times New Roman" w:hAnsi="Times New Roman" w:cs="Times New Roman"/>
        </w:rPr>
        <w:t xml:space="preserve">W związku z przystąpieniem Gminy </w:t>
      </w:r>
      <w:r>
        <w:rPr>
          <w:rFonts w:ascii="Times New Roman" w:hAnsi="Times New Roman" w:cs="Times New Roman"/>
        </w:rPr>
        <w:t>Łagów</w:t>
      </w:r>
      <w:r w:rsidRPr="005658B6">
        <w:rPr>
          <w:rFonts w:ascii="Times New Roman" w:hAnsi="Times New Roman" w:cs="Times New Roman"/>
        </w:rPr>
        <w:t xml:space="preserve"> do opracowania projektu planu ogólnego gminy oraz koniecznością rozdzielenia terenów o funkcji rolniczej od obszarów przeznaczonych pod zabudowę mieszkaniową wynikającą z dynamicznego rozwoju zabudowy na terenach wiejskich i częstych przekształceń zabudowy zagrodowej w mieszkaniową, wnoszę o ujęcie mojej nieruchomości oznaczonej nr ewidencyjnym </w:t>
      </w:r>
      <w:sdt>
        <w:sdtPr>
          <w:rPr>
            <w:rStyle w:val="Styl2"/>
          </w:rPr>
          <w:tag w:val="numer działki"/>
          <w:id w:val="2120712031"/>
          <w:placeholder>
            <w:docPart w:val="AA6BEA7F343348D9A7103751E1C6A160"/>
          </w:placeholder>
          <w:showingPlcHdr/>
          <w:text/>
        </w:sdtPr>
        <w:sdtEndPr>
          <w:rPr>
            <w:rStyle w:val="Domylnaczcionkaakapitu"/>
            <w:rFonts w:asciiTheme="minorHAnsi" w:hAnsiTheme="minorHAnsi" w:cs="Times New Roman"/>
            <w:b w:val="0"/>
            <w:sz w:val="22"/>
          </w:rPr>
        </w:sdtEndPr>
        <w:sdtContent>
          <w:r w:rsidRPr="005658B6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_______________________</w:t>
          </w:r>
        </w:sdtContent>
      </w:sdt>
      <w:r w:rsidRPr="005658B6">
        <w:rPr>
          <w:rFonts w:ascii="Times New Roman" w:hAnsi="Times New Roman" w:cs="Times New Roman"/>
        </w:rPr>
        <w:t xml:space="preserve"> obręb </w:t>
      </w:r>
      <w:sdt>
        <w:sdtPr>
          <w:rPr>
            <w:rStyle w:val="Styl2"/>
          </w:rPr>
          <w:id w:val="-460654118"/>
          <w:placeholder>
            <w:docPart w:val="D67BE0FC53364EFB953AF16D8D4A78FC"/>
          </w:placeholder>
          <w:showingPlcHdr/>
          <w:text/>
        </w:sdtPr>
        <w:sdtEndPr>
          <w:rPr>
            <w:rStyle w:val="Domylnaczcionkaakapitu"/>
            <w:rFonts w:asciiTheme="minorHAnsi" w:hAnsiTheme="minorHAnsi" w:cs="Times New Roman"/>
            <w:b w:val="0"/>
            <w:sz w:val="22"/>
          </w:rPr>
        </w:sdtEndPr>
        <w:sdtContent>
          <w:r w:rsidRPr="005658B6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_______________________</w:t>
          </w:r>
        </w:sdtContent>
      </w:sdt>
      <w:r w:rsidRPr="005658B6">
        <w:rPr>
          <w:rFonts w:ascii="Times New Roman" w:hAnsi="Times New Roman" w:cs="Times New Roman"/>
        </w:rPr>
        <w:t xml:space="preserve"> jako obszaru zabudowy zagrodowej (strefa wielofunkcyjna z zabudową zagrodową – SZ).</w:t>
      </w:r>
    </w:p>
    <w:p w14:paraId="613DCE5E" w14:textId="77777777" w:rsidR="00345C37" w:rsidRPr="005658B6" w:rsidRDefault="00345C37" w:rsidP="00345C3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658B6">
        <w:rPr>
          <w:rFonts w:ascii="Times New Roman" w:hAnsi="Times New Roman" w:cs="Times New Roman"/>
        </w:rPr>
        <w:t>Uzasadnieniem niniejszego wniosku jest zamiar wykorzystania nieruchomości zgodnie z funkcją określoną w planie ogólnym gminy, w szczególności dla potrzeb prowadzenia gospodarstwa rolnego i zabudowy o charakterze zagrodowym.</w:t>
      </w:r>
    </w:p>
    <w:bookmarkEnd w:id="0"/>
    <w:p w14:paraId="1B22CC22" w14:textId="77777777" w:rsidR="00345C37" w:rsidRPr="007571AF" w:rsidRDefault="00345C37" w:rsidP="00345C3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0FE01FB" w14:textId="77777777" w:rsidR="00345C37" w:rsidRPr="007571AF" w:rsidRDefault="00345C37" w:rsidP="00345C3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B9EB48D" w14:textId="77777777" w:rsidR="00345C37" w:rsidRPr="007571AF" w:rsidRDefault="00345C37" w:rsidP="00345C3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281722C" w14:textId="77777777" w:rsidR="00345C37" w:rsidRPr="007571AF" w:rsidRDefault="00345C37" w:rsidP="00345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1AF">
        <w:rPr>
          <w:rFonts w:ascii="Times New Roman" w:hAnsi="Times New Roman" w:cs="Times New Roman"/>
          <w:sz w:val="24"/>
          <w:szCs w:val="24"/>
        </w:rPr>
        <w:tab/>
      </w:r>
      <w:r w:rsidRPr="007571AF">
        <w:rPr>
          <w:rFonts w:ascii="Times New Roman" w:hAnsi="Times New Roman" w:cs="Times New Roman"/>
          <w:sz w:val="24"/>
          <w:szCs w:val="24"/>
        </w:rPr>
        <w:tab/>
      </w:r>
      <w:r w:rsidRPr="007571AF">
        <w:rPr>
          <w:rFonts w:ascii="Times New Roman" w:hAnsi="Times New Roman" w:cs="Times New Roman"/>
          <w:sz w:val="24"/>
          <w:szCs w:val="24"/>
        </w:rPr>
        <w:tab/>
      </w:r>
      <w:r w:rsidRPr="007571AF">
        <w:rPr>
          <w:rFonts w:ascii="Times New Roman" w:hAnsi="Times New Roman" w:cs="Times New Roman"/>
          <w:sz w:val="24"/>
          <w:szCs w:val="24"/>
        </w:rPr>
        <w:tab/>
      </w:r>
      <w:r w:rsidRPr="007571AF">
        <w:rPr>
          <w:rFonts w:ascii="Times New Roman" w:hAnsi="Times New Roman" w:cs="Times New Roman"/>
          <w:sz w:val="24"/>
          <w:szCs w:val="24"/>
        </w:rPr>
        <w:tab/>
      </w:r>
      <w:r w:rsidRPr="007571AF">
        <w:rPr>
          <w:rFonts w:ascii="Times New Roman" w:hAnsi="Times New Roman" w:cs="Times New Roman"/>
          <w:sz w:val="24"/>
          <w:szCs w:val="24"/>
        </w:rPr>
        <w:tab/>
      </w:r>
      <w:r w:rsidRPr="007571AF">
        <w:rPr>
          <w:rFonts w:ascii="Times New Roman" w:hAnsi="Times New Roman" w:cs="Times New Roman"/>
          <w:sz w:val="24"/>
          <w:szCs w:val="24"/>
        </w:rPr>
        <w:tab/>
      </w:r>
      <w:r w:rsidRPr="007571AF">
        <w:rPr>
          <w:rFonts w:ascii="Times New Roman" w:hAnsi="Times New Roman" w:cs="Times New Roman"/>
          <w:sz w:val="24"/>
          <w:szCs w:val="24"/>
        </w:rPr>
        <w:tab/>
      </w:r>
      <w:r w:rsidRPr="002D263B">
        <w:rPr>
          <w:rStyle w:val="Tekstzastpczy"/>
          <w:rFonts w:ascii="Times New Roman" w:hAnsi="Times New Roman" w:cs="Times New Roman"/>
          <w:color w:val="D9D9D9" w:themeColor="background1" w:themeShade="D9"/>
        </w:rPr>
        <w:t>______________________________</w:t>
      </w:r>
    </w:p>
    <w:p w14:paraId="5B05B981" w14:textId="77777777" w:rsidR="00345C37" w:rsidRPr="007571AF" w:rsidRDefault="00345C37" w:rsidP="00345C37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 w:rsidRPr="002D263B">
        <w:rPr>
          <w:rFonts w:ascii="Times New Roman" w:hAnsi="Times New Roman" w:cs="Times New Roman"/>
        </w:rPr>
        <w:t>podpis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5AA7A8F" w14:textId="77777777" w:rsidR="00345C37" w:rsidRPr="007571AF" w:rsidRDefault="00345C37" w:rsidP="00345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C7A9D" w14:textId="77777777" w:rsidR="00345C37" w:rsidRPr="007571AF" w:rsidRDefault="00345C37" w:rsidP="00345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8E1DA" w14:textId="77777777" w:rsidR="00345C37" w:rsidRPr="007571AF" w:rsidRDefault="00345C37" w:rsidP="00345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FDA89" w14:textId="77777777" w:rsidR="00981746" w:rsidRDefault="00981746"/>
    <w:sectPr w:rsidR="00981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37"/>
    <w:rsid w:val="001C7C68"/>
    <w:rsid w:val="002B1BD5"/>
    <w:rsid w:val="00345C37"/>
    <w:rsid w:val="0047714B"/>
    <w:rsid w:val="00981746"/>
    <w:rsid w:val="00AE378D"/>
    <w:rsid w:val="00B7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68EC"/>
  <w15:chartTrackingRefBased/>
  <w15:docId w15:val="{44411968-C43A-4E59-8C98-848C44FD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C37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5C37"/>
    <w:rPr>
      <w:color w:val="808080"/>
    </w:rPr>
  </w:style>
  <w:style w:type="character" w:customStyle="1" w:styleId="Styl1">
    <w:name w:val="Styl1"/>
    <w:basedOn w:val="Domylnaczcionkaakapitu"/>
    <w:uiPriority w:val="1"/>
    <w:rsid w:val="00345C37"/>
    <w:rPr>
      <w:rFonts w:asciiTheme="minorHAnsi" w:hAnsiTheme="minorHAnsi"/>
      <w:b/>
      <w:sz w:val="24"/>
    </w:rPr>
  </w:style>
  <w:style w:type="character" w:customStyle="1" w:styleId="Styl2">
    <w:name w:val="Styl2"/>
    <w:basedOn w:val="Domylnaczcionkaakapitu"/>
    <w:uiPriority w:val="1"/>
    <w:rsid w:val="00345C37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11A41C4EA743CCBC74B5705357FB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401B84-3F87-4283-B8E6-2011313E3290}"/>
      </w:docPartPr>
      <w:docPartBody>
        <w:p w:rsidR="00FB4C4F" w:rsidRDefault="00212DD9" w:rsidP="00212DD9">
          <w:pPr>
            <w:pStyle w:val="7311A41C4EA743CCBC74B5705357FBAB"/>
          </w:pPr>
          <w:r w:rsidRPr="002D263B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_______________________</w:t>
          </w:r>
        </w:p>
      </w:docPartBody>
    </w:docPart>
    <w:docPart>
      <w:docPartPr>
        <w:name w:val="319872CF7A5749EFA7CD17423868AB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3F893D-B37C-474C-AF1F-62F8A9BB432D}"/>
      </w:docPartPr>
      <w:docPartBody>
        <w:p w:rsidR="00FB4C4F" w:rsidRDefault="00212DD9" w:rsidP="00212DD9">
          <w:pPr>
            <w:pStyle w:val="319872CF7A5749EFA7CD17423868ABC6"/>
          </w:pPr>
          <w:r w:rsidRPr="002D263B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</w:t>
          </w:r>
        </w:p>
      </w:docPartBody>
    </w:docPart>
    <w:docPart>
      <w:docPartPr>
        <w:name w:val="EAD31F2D8C964E9698A86C8A163A81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2A35DD-F185-47DC-8E39-D9F85BB0B64C}"/>
      </w:docPartPr>
      <w:docPartBody>
        <w:p w:rsidR="00FB4C4F" w:rsidRDefault="00212DD9" w:rsidP="00212DD9">
          <w:pPr>
            <w:pStyle w:val="EAD31F2D8C964E9698A86C8A163A8156"/>
          </w:pPr>
          <w:r w:rsidRPr="002D263B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</w:t>
          </w:r>
        </w:p>
      </w:docPartBody>
    </w:docPart>
    <w:docPart>
      <w:docPartPr>
        <w:name w:val="5B91445381CD4E0BBCF736C3F61C5F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40424B-F4E4-4419-A028-8441527C4C38}"/>
      </w:docPartPr>
      <w:docPartBody>
        <w:p w:rsidR="00FB4C4F" w:rsidRDefault="00212DD9" w:rsidP="00212DD9">
          <w:pPr>
            <w:pStyle w:val="5B91445381CD4E0BBCF736C3F61C5FA8"/>
          </w:pPr>
          <w:r w:rsidRPr="002D263B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_______________________</w:t>
          </w:r>
        </w:p>
      </w:docPartBody>
    </w:docPart>
    <w:docPart>
      <w:docPartPr>
        <w:name w:val="84AA5CF8038F440585030B12A4B8D3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CD717F-FF92-4072-9FE8-DFCD18C027EC}"/>
      </w:docPartPr>
      <w:docPartBody>
        <w:p w:rsidR="00FB4C4F" w:rsidRDefault="00212DD9" w:rsidP="00212DD9">
          <w:pPr>
            <w:pStyle w:val="84AA5CF8038F440585030B12A4B8D39E"/>
          </w:pPr>
          <w:r w:rsidRPr="002D263B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_______________________</w:t>
          </w:r>
        </w:p>
      </w:docPartBody>
    </w:docPart>
    <w:docPart>
      <w:docPartPr>
        <w:name w:val="B805D8423B7D422F90C50236CAFC5A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D3612B-09F2-47B5-BA9B-7C1D21BDAEB7}"/>
      </w:docPartPr>
      <w:docPartBody>
        <w:p w:rsidR="00FB4C4F" w:rsidRDefault="00212DD9" w:rsidP="00212DD9">
          <w:pPr>
            <w:pStyle w:val="B805D8423B7D422F90C50236CAFC5A66"/>
          </w:pPr>
          <w:r w:rsidRPr="002D263B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_______________________</w:t>
          </w:r>
        </w:p>
      </w:docPartBody>
    </w:docPart>
    <w:docPart>
      <w:docPartPr>
        <w:name w:val="AA6BEA7F343348D9A7103751E1C6A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1873C-91B7-4D2C-B0C9-8590A5D73AB8}"/>
      </w:docPartPr>
      <w:docPartBody>
        <w:p w:rsidR="00FB4C4F" w:rsidRDefault="00212DD9" w:rsidP="00212DD9">
          <w:pPr>
            <w:pStyle w:val="AA6BEA7F343348D9A7103751E1C6A160"/>
          </w:pPr>
          <w:r w:rsidRPr="0078407E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_______________________</w:t>
          </w:r>
        </w:p>
      </w:docPartBody>
    </w:docPart>
    <w:docPart>
      <w:docPartPr>
        <w:name w:val="D67BE0FC53364EFB953AF16D8D4A7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B0111-82AA-41EB-A13B-3EB2991D35D6}"/>
      </w:docPartPr>
      <w:docPartBody>
        <w:p w:rsidR="00FB4C4F" w:rsidRDefault="00212DD9" w:rsidP="00212DD9">
          <w:pPr>
            <w:pStyle w:val="D67BE0FC53364EFB953AF16D8D4A78FC"/>
          </w:pPr>
          <w:r w:rsidRPr="0078407E">
            <w:rPr>
              <w:rStyle w:val="Tekstzastpczy"/>
              <w:rFonts w:ascii="Times New Roman" w:hAnsi="Times New Roman" w:cs="Times New Roman"/>
              <w:color w:val="D9D9D9" w:themeColor="background1" w:themeShade="D9"/>
            </w:rPr>
            <w:t>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D9"/>
    <w:rsid w:val="000A4B6F"/>
    <w:rsid w:val="000B3217"/>
    <w:rsid w:val="00212DD9"/>
    <w:rsid w:val="0047714B"/>
    <w:rsid w:val="00FB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2DD9"/>
    <w:rPr>
      <w:color w:val="808080"/>
    </w:rPr>
  </w:style>
  <w:style w:type="paragraph" w:customStyle="1" w:styleId="7311A41C4EA743CCBC74B5705357FBAB">
    <w:name w:val="7311A41C4EA743CCBC74B5705357FBAB"/>
    <w:rsid w:val="00212DD9"/>
  </w:style>
  <w:style w:type="paragraph" w:customStyle="1" w:styleId="319872CF7A5749EFA7CD17423868ABC6">
    <w:name w:val="319872CF7A5749EFA7CD17423868ABC6"/>
    <w:rsid w:val="00212DD9"/>
  </w:style>
  <w:style w:type="paragraph" w:customStyle="1" w:styleId="EAD31F2D8C964E9698A86C8A163A8156">
    <w:name w:val="EAD31F2D8C964E9698A86C8A163A8156"/>
    <w:rsid w:val="00212DD9"/>
  </w:style>
  <w:style w:type="paragraph" w:customStyle="1" w:styleId="5B91445381CD4E0BBCF736C3F61C5FA8">
    <w:name w:val="5B91445381CD4E0BBCF736C3F61C5FA8"/>
    <w:rsid w:val="00212DD9"/>
  </w:style>
  <w:style w:type="paragraph" w:customStyle="1" w:styleId="84AA5CF8038F440585030B12A4B8D39E">
    <w:name w:val="84AA5CF8038F440585030B12A4B8D39E"/>
    <w:rsid w:val="00212DD9"/>
  </w:style>
  <w:style w:type="paragraph" w:customStyle="1" w:styleId="B805D8423B7D422F90C50236CAFC5A66">
    <w:name w:val="B805D8423B7D422F90C50236CAFC5A66"/>
    <w:rsid w:val="00212DD9"/>
  </w:style>
  <w:style w:type="paragraph" w:customStyle="1" w:styleId="AA6BEA7F343348D9A7103751E1C6A160">
    <w:name w:val="AA6BEA7F343348D9A7103751E1C6A160"/>
    <w:rsid w:val="00212DD9"/>
  </w:style>
  <w:style w:type="paragraph" w:customStyle="1" w:styleId="D67BE0FC53364EFB953AF16D8D4A78FC">
    <w:name w:val="D67BE0FC53364EFB953AF16D8D4A78FC"/>
    <w:rsid w:val="00212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User</cp:lastModifiedBy>
  <cp:revision>2</cp:revision>
  <dcterms:created xsi:type="dcterms:W3CDTF">2026-03-31T07:15:00Z</dcterms:created>
  <dcterms:modified xsi:type="dcterms:W3CDTF">2026-03-31T07:15:00Z</dcterms:modified>
</cp:coreProperties>
</file>